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CE27" w14:textId="51FAE17F" w:rsidR="009C37DB" w:rsidRDefault="00755D47" w:rsidP="006133C1">
      <w:pPr>
        <w:spacing w:line="360" w:lineRule="auto"/>
        <w:ind w:left="567"/>
        <w:jc w:val="right"/>
      </w:pPr>
      <w:r w:rsidRPr="00755D47">
        <w:drawing>
          <wp:anchor distT="0" distB="0" distL="114300" distR="114300" simplePos="0" relativeHeight="251660288" behindDoc="0" locked="0" layoutInCell="1" allowOverlap="1" wp14:anchorId="53E4551B" wp14:editId="75AC4D42">
            <wp:simplePos x="0" y="0"/>
            <wp:positionH relativeFrom="margin">
              <wp:posOffset>2251075</wp:posOffset>
            </wp:positionH>
            <wp:positionV relativeFrom="paragraph">
              <wp:posOffset>-48895</wp:posOffset>
            </wp:positionV>
            <wp:extent cx="1564640" cy="14192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7DB">
        <w:t xml:space="preserve"> </w:t>
      </w:r>
    </w:p>
    <w:p w14:paraId="5875FD02" w14:textId="21EA8BF0" w:rsidR="009C37DB" w:rsidRDefault="009C37DB" w:rsidP="006133C1">
      <w:pPr>
        <w:spacing w:line="360" w:lineRule="auto"/>
        <w:ind w:left="567"/>
      </w:pPr>
    </w:p>
    <w:p w14:paraId="31AD0797" w14:textId="47166F6C" w:rsidR="00755D47" w:rsidRDefault="00755D47" w:rsidP="00755D47">
      <w:pPr>
        <w:spacing w:after="120"/>
        <w:rPr>
          <w:bCs/>
        </w:rPr>
      </w:pPr>
    </w:p>
    <w:p w14:paraId="32299AFA" w14:textId="2C7FF4CE" w:rsidR="00755D47" w:rsidRDefault="00755D47" w:rsidP="00755D47">
      <w:pPr>
        <w:spacing w:after="120"/>
        <w:rPr>
          <w:bCs/>
        </w:rPr>
      </w:pPr>
    </w:p>
    <w:p w14:paraId="71AF35D3" w14:textId="0A54F4C2" w:rsidR="00755D47" w:rsidRDefault="00755D47" w:rsidP="00755D47">
      <w:pPr>
        <w:spacing w:after="120"/>
        <w:rPr>
          <w:bCs/>
        </w:rPr>
      </w:pPr>
    </w:p>
    <w:p w14:paraId="40ED78D4" w14:textId="783E5ABD" w:rsidR="00755D47" w:rsidRDefault="00755D47" w:rsidP="00755D47">
      <w:pPr>
        <w:spacing w:after="120"/>
        <w:rPr>
          <w:bCs/>
        </w:rPr>
      </w:pPr>
      <w:r w:rsidRPr="00755D47">
        <mc:AlternateContent>
          <mc:Choice Requires="wps">
            <w:drawing>
              <wp:anchor distT="0" distB="0" distL="0" distR="0" simplePos="0" relativeHeight="251659264" behindDoc="0" locked="0" layoutInCell="1" allowOverlap="1" wp14:anchorId="49182934" wp14:editId="605BCDB3">
                <wp:simplePos x="0" y="0"/>
                <wp:positionH relativeFrom="margin">
                  <wp:posOffset>1771650</wp:posOffset>
                </wp:positionH>
                <wp:positionV relativeFrom="paragraph">
                  <wp:posOffset>2540</wp:posOffset>
                </wp:positionV>
                <wp:extent cx="2544445" cy="666750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B78F" w14:textId="77777777" w:rsidR="00755D47" w:rsidRPr="000A0B6F" w:rsidRDefault="00755D47" w:rsidP="00755D47">
                            <w:pPr>
                              <w:jc w:val="center"/>
                              <w:rPr>
                                <w:rFonts w:ascii="Optima LT Pro" w:hAnsi="Optima LT Pro"/>
                              </w:rPr>
                            </w:pPr>
                            <w:r w:rsidRPr="000A0B6F">
                              <w:rPr>
                                <w:rFonts w:ascii="Optima LT Pro" w:hAnsi="Optima LT Pro"/>
                              </w:rPr>
                              <w:t>BISKUP MAREK SZKUDŁO</w:t>
                            </w:r>
                          </w:p>
                          <w:p w14:paraId="541DB6B9" w14:textId="77777777" w:rsidR="00755D47" w:rsidRPr="000A0B6F" w:rsidRDefault="00755D47" w:rsidP="00755D47">
                            <w:pPr>
                              <w:jc w:val="center"/>
                              <w:rPr>
                                <w:rFonts w:ascii="Optima LT Pro" w:hAnsi="Optima LT Pro"/>
                              </w:rPr>
                            </w:pPr>
                            <w:r w:rsidRPr="000A0B6F">
                              <w:rPr>
                                <w:rFonts w:ascii="Optima LT Pro" w:hAnsi="Optima LT Pro"/>
                              </w:rPr>
                              <w:t>ADMINISTRATOR</w:t>
                            </w:r>
                          </w:p>
                          <w:p w14:paraId="12F7C5E1" w14:textId="77777777" w:rsidR="00755D47" w:rsidRPr="000A0B6F" w:rsidRDefault="00755D47" w:rsidP="00755D47">
                            <w:pPr>
                              <w:jc w:val="center"/>
                              <w:rPr>
                                <w:rFonts w:ascii="Optima LT Pro" w:hAnsi="Optima LT Pro"/>
                              </w:rPr>
                            </w:pPr>
                            <w:r w:rsidRPr="000A0B6F">
                              <w:rPr>
                                <w:rFonts w:ascii="Optima LT Pro" w:hAnsi="Optima LT Pro"/>
                              </w:rPr>
                              <w:t>ARCHIDIECEZJI KATOWICKIEJ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182934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139.5pt;margin-top:.2pt;width:200.35pt;height:52.5pt;z-index:251659264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" filled="f" stroked="f">
                <v:textbox style="mso-fit-shape-to-text:t">
                  <w:txbxContent>
                    <w:p w14:paraId="3CDBB78F" w14:textId="77777777" w:rsidR="00755D47" w:rsidRPr="000A0B6F" w:rsidRDefault="00755D47" w:rsidP="00755D47">
                      <w:pPr>
                        <w:jc w:val="center"/>
                        <w:rPr>
                          <w:rFonts w:ascii="Optima LT Pro" w:hAnsi="Optima LT Pro"/>
                        </w:rPr>
                      </w:pPr>
                      <w:r w:rsidRPr="000A0B6F">
                        <w:rPr>
                          <w:rFonts w:ascii="Optima LT Pro" w:hAnsi="Optima LT Pro"/>
                        </w:rPr>
                        <w:t>BISKUP MAREK SZKUDŁO</w:t>
                      </w:r>
                    </w:p>
                    <w:p w14:paraId="541DB6B9" w14:textId="77777777" w:rsidR="00755D47" w:rsidRPr="000A0B6F" w:rsidRDefault="00755D47" w:rsidP="00755D47">
                      <w:pPr>
                        <w:jc w:val="center"/>
                        <w:rPr>
                          <w:rFonts w:ascii="Optima LT Pro" w:hAnsi="Optima LT Pro"/>
                        </w:rPr>
                      </w:pPr>
                      <w:r w:rsidRPr="000A0B6F">
                        <w:rPr>
                          <w:rFonts w:ascii="Optima LT Pro" w:hAnsi="Optima LT Pro"/>
                        </w:rPr>
                        <w:t>ADMINISTRATOR</w:t>
                      </w:r>
                    </w:p>
                    <w:p w14:paraId="12F7C5E1" w14:textId="77777777" w:rsidR="00755D47" w:rsidRPr="000A0B6F" w:rsidRDefault="00755D47" w:rsidP="00755D47">
                      <w:pPr>
                        <w:jc w:val="center"/>
                        <w:rPr>
                          <w:rFonts w:ascii="Optima LT Pro" w:hAnsi="Optima LT Pro"/>
                        </w:rPr>
                      </w:pPr>
                      <w:r w:rsidRPr="000A0B6F">
                        <w:rPr>
                          <w:rFonts w:ascii="Optima LT Pro" w:hAnsi="Optima LT Pro"/>
                        </w:rPr>
                        <w:t>ARCHIDIECEZJI KATOWICKIEJ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8EE4FA" w14:textId="658A2718" w:rsidR="00755D47" w:rsidRDefault="00755D47" w:rsidP="00755D47">
      <w:pPr>
        <w:spacing w:after="120"/>
        <w:rPr>
          <w:bCs/>
        </w:rPr>
      </w:pPr>
    </w:p>
    <w:p w14:paraId="1A2D2FF2" w14:textId="3AA7A4BC" w:rsidR="00755D47" w:rsidRDefault="00755D47" w:rsidP="00755D47">
      <w:pPr>
        <w:spacing w:after="120"/>
        <w:rPr>
          <w:bCs/>
        </w:rPr>
      </w:pPr>
    </w:p>
    <w:p w14:paraId="632752DC" w14:textId="77777777" w:rsidR="00755D47" w:rsidRDefault="00755D47" w:rsidP="00755D47">
      <w:pPr>
        <w:spacing w:after="120"/>
        <w:rPr>
          <w:bCs/>
        </w:rPr>
      </w:pPr>
    </w:p>
    <w:p w14:paraId="4BECFD6A" w14:textId="76A2AEF1" w:rsidR="00A955F6" w:rsidRPr="00755D47" w:rsidRDefault="007724D0" w:rsidP="00755D47">
      <w:pPr>
        <w:spacing w:after="120"/>
        <w:rPr>
          <w:bCs/>
        </w:rPr>
      </w:pPr>
      <w:r w:rsidRPr="00755D47">
        <w:rPr>
          <w:bCs/>
        </w:rPr>
        <w:t xml:space="preserve">Drodzy </w:t>
      </w:r>
      <w:r w:rsidR="001018A8" w:rsidRPr="00755D47">
        <w:rPr>
          <w:bCs/>
        </w:rPr>
        <w:t>D</w:t>
      </w:r>
      <w:r w:rsidRPr="00755D47">
        <w:rPr>
          <w:bCs/>
        </w:rPr>
        <w:t xml:space="preserve">iecezjanie, </w:t>
      </w:r>
      <w:r w:rsidR="001018A8" w:rsidRPr="00755D47">
        <w:rPr>
          <w:bCs/>
        </w:rPr>
        <w:t>S</w:t>
      </w:r>
      <w:r w:rsidRPr="00755D47">
        <w:rPr>
          <w:bCs/>
        </w:rPr>
        <w:t xml:space="preserve">iostry i </w:t>
      </w:r>
      <w:r w:rsidR="001018A8" w:rsidRPr="00755D47">
        <w:rPr>
          <w:bCs/>
        </w:rPr>
        <w:t>B</w:t>
      </w:r>
      <w:r w:rsidRPr="00755D47">
        <w:rPr>
          <w:bCs/>
        </w:rPr>
        <w:t>racia!</w:t>
      </w:r>
    </w:p>
    <w:p w14:paraId="3C02DF47" w14:textId="1DB931EF" w:rsidR="007724D0" w:rsidRDefault="007724D0" w:rsidP="00755D47">
      <w:pPr>
        <w:spacing w:after="120"/>
        <w:ind w:firstLine="708"/>
      </w:pPr>
      <w:r>
        <w:t xml:space="preserve">W ostatnią niedzielę Adwentu pragnę Was bardzo serdecznie pozdrowić </w:t>
      </w:r>
      <w:r w:rsidR="00755D47">
        <w:br/>
      </w:r>
      <w:r>
        <w:t>i</w:t>
      </w:r>
      <w:r w:rsidR="006133C1">
        <w:t xml:space="preserve"> </w:t>
      </w:r>
      <w:r>
        <w:t>poinformować, że 16. grudnia zgodnie z przepisami prawa kanonicznego</w:t>
      </w:r>
      <w:r w:rsidR="001018A8">
        <w:t>,</w:t>
      </w:r>
      <w:r>
        <w:t xml:space="preserve"> kolegium konsultorów wybrało mnie administratorem archidiecezji katowickiej do czasu wyłonienia przez Stolicę Apostolską </w:t>
      </w:r>
      <w:r w:rsidR="00755D47">
        <w:t xml:space="preserve">jej </w:t>
      </w:r>
      <w:r>
        <w:t xml:space="preserve">nowego arcybiskupa. Proszę Was z całego serca </w:t>
      </w:r>
      <w:r w:rsidR="00755D47">
        <w:br/>
      </w:r>
      <w:r>
        <w:t xml:space="preserve">o wsparcie duchowe i modlitwę w mojej intencji, bym swoją posługę spełniał w duchu wdzięczności Bogu i pokornego oddania dobru całego naszego lokalnego Kościoła. </w:t>
      </w:r>
      <w:r w:rsidR="00FE3D01">
        <w:t xml:space="preserve">Módlcie się również </w:t>
      </w:r>
      <w:r w:rsidR="009C37DB">
        <w:t>za przyszłego</w:t>
      </w:r>
      <w:r>
        <w:t xml:space="preserve"> arcybiskupa metropolit</w:t>
      </w:r>
      <w:r w:rsidR="00FE3D01">
        <w:t>ę</w:t>
      </w:r>
      <w:r>
        <w:t xml:space="preserve"> katowickiego</w:t>
      </w:r>
      <w:r w:rsidR="00FE3D01">
        <w:t xml:space="preserve"> – abyśmy jak najszybciej mogli się zgromadzić </w:t>
      </w:r>
      <w:r w:rsidR="00840B1F">
        <w:t>wokół niego w czasie uroczystego ingresu!</w:t>
      </w:r>
    </w:p>
    <w:p w14:paraId="3135C6F0" w14:textId="64BD67C7" w:rsidR="009C37DB" w:rsidRDefault="007724D0" w:rsidP="00755D47">
      <w:pPr>
        <w:spacing w:after="120"/>
        <w:ind w:firstLine="708"/>
      </w:pPr>
      <w:r>
        <w:t xml:space="preserve">Chciałbym Was jednocześnie serdecznie zaprosić do wspólnego przeżywania </w:t>
      </w:r>
      <w:r w:rsidR="00EE659E">
        <w:t xml:space="preserve">obrzędów </w:t>
      </w:r>
      <w:r>
        <w:t xml:space="preserve">inauguracji roku jubileuszowego ogłoszonego przez papieża Franciszka. </w:t>
      </w:r>
      <w:r w:rsidR="00EE659E">
        <w:t xml:space="preserve">Zgodnie z wytycznymi Stolicy Apostolskiej rozpoczniemy go w niedzielę 29 grudnia, czyli </w:t>
      </w:r>
      <w:r w:rsidR="001018A8">
        <w:t xml:space="preserve">w </w:t>
      </w:r>
      <w:r w:rsidR="00EE659E">
        <w:t>święto Świętej Rodziny Jezusa, Maryi i Józefa</w:t>
      </w:r>
      <w:r w:rsidR="001018A8">
        <w:t>,</w:t>
      </w:r>
      <w:r w:rsidR="00EE659E">
        <w:t xml:space="preserve"> o godzinie 12.00. Z całego serca zapraszam więc </w:t>
      </w:r>
      <w:r w:rsidR="00840B1F">
        <w:t xml:space="preserve">do naszej katowickiej archikatedry </w:t>
      </w:r>
      <w:r w:rsidR="00EE659E">
        <w:t>przede wszystkim całe rodziny, matki, ojców, dzieci, babcie i dziadków, ale i wszystkich innych – wdowców, osoby samotne</w:t>
      </w:r>
      <w:r w:rsidR="001018A8">
        <w:t xml:space="preserve"> </w:t>
      </w:r>
      <w:r w:rsidR="00755D47">
        <w:br/>
      </w:r>
      <w:r w:rsidR="001018A8">
        <w:t xml:space="preserve">i </w:t>
      </w:r>
      <w:r w:rsidR="00EE659E">
        <w:t>konsekrowane</w:t>
      </w:r>
      <w:r w:rsidR="001018A8">
        <w:t xml:space="preserve"> oraz </w:t>
      </w:r>
      <w:r w:rsidR="00EE659E">
        <w:t xml:space="preserve">kapłanów. Jako pielgrzymi nadziei wspólnie oddajmy chwałę Temu, </w:t>
      </w:r>
      <w:r w:rsidR="001018A8">
        <w:t>k</w:t>
      </w:r>
      <w:r w:rsidR="00EE659E">
        <w:t xml:space="preserve">tóry jest Źródłem wszelkiej nadziei. </w:t>
      </w:r>
    </w:p>
    <w:p w14:paraId="487600E6" w14:textId="0AC19644" w:rsidR="009C37DB" w:rsidRDefault="00EE659E" w:rsidP="00755D47">
      <w:pPr>
        <w:spacing w:after="120"/>
        <w:ind w:firstLine="708"/>
      </w:pPr>
      <w:r>
        <w:t xml:space="preserve">Z całego serca błogosławię każdego z Was. Niech te nadchodzące święta Bożego Narodzenia wypełnią Wasze serca nadzieją, która nie przemija. </w:t>
      </w:r>
    </w:p>
    <w:p w14:paraId="05BE8CEF" w14:textId="01C022E6" w:rsidR="009C37DB" w:rsidRDefault="00EE659E" w:rsidP="003249AA">
      <w:pPr>
        <w:spacing w:after="120"/>
        <w:ind w:firstLine="708"/>
      </w:pPr>
      <w:r>
        <w:t xml:space="preserve">Szczęść Boże! </w:t>
      </w:r>
    </w:p>
    <w:p w14:paraId="5FF27B28" w14:textId="32285506" w:rsidR="009C37DB" w:rsidRPr="003249AA" w:rsidRDefault="009C37DB" w:rsidP="006133C1">
      <w:pPr>
        <w:spacing w:line="360" w:lineRule="auto"/>
        <w:ind w:left="567" w:firstLine="708"/>
        <w:rPr>
          <w:sz w:val="32"/>
        </w:rPr>
      </w:pPr>
    </w:p>
    <w:p w14:paraId="6239C6B9" w14:textId="3EE74F00" w:rsidR="009C37DB" w:rsidRDefault="00EE659E" w:rsidP="00755D47">
      <w:pPr>
        <w:spacing w:line="240" w:lineRule="auto"/>
        <w:ind w:left="3540" w:firstLine="708"/>
        <w:jc w:val="center"/>
      </w:pPr>
      <w:r>
        <w:t>Bp Marek Szkudło</w:t>
      </w:r>
    </w:p>
    <w:p w14:paraId="23EDBD84" w14:textId="2A9C77A4" w:rsidR="009C37DB" w:rsidRDefault="00EE659E" w:rsidP="00755D47">
      <w:pPr>
        <w:spacing w:line="240" w:lineRule="auto"/>
        <w:ind w:left="3540" w:firstLine="708"/>
        <w:jc w:val="center"/>
      </w:pPr>
      <w:r>
        <w:t xml:space="preserve">administrator </w:t>
      </w:r>
    </w:p>
    <w:p w14:paraId="31CDB9AF" w14:textId="49445048" w:rsidR="00755D47" w:rsidRDefault="00EE659E" w:rsidP="00755D47">
      <w:pPr>
        <w:spacing w:line="240" w:lineRule="auto"/>
        <w:ind w:left="3540" w:firstLine="708"/>
        <w:jc w:val="center"/>
      </w:pPr>
      <w:r>
        <w:t>archidiecezji katowickiej</w:t>
      </w:r>
    </w:p>
    <w:p w14:paraId="5CC8B80A" w14:textId="1B494854" w:rsidR="00755D47" w:rsidRDefault="00755D47" w:rsidP="00755D47">
      <w:pPr>
        <w:spacing w:line="240" w:lineRule="auto"/>
      </w:pPr>
    </w:p>
    <w:p w14:paraId="419758C3" w14:textId="514321D9" w:rsidR="00755D47" w:rsidRDefault="00755D47" w:rsidP="00755D47">
      <w:pPr>
        <w:spacing w:line="240" w:lineRule="auto"/>
      </w:pPr>
    </w:p>
    <w:p w14:paraId="17765288" w14:textId="1184F11A" w:rsidR="00755D47" w:rsidRDefault="00755D47" w:rsidP="00755D47">
      <w:pPr>
        <w:spacing w:line="240" w:lineRule="auto"/>
        <w:rPr>
          <w:sz w:val="10"/>
        </w:rPr>
      </w:pPr>
    </w:p>
    <w:p w14:paraId="3422276C" w14:textId="1D4F1DD2" w:rsidR="003778FB" w:rsidRDefault="003778FB" w:rsidP="00755D47">
      <w:pPr>
        <w:spacing w:line="240" w:lineRule="auto"/>
        <w:rPr>
          <w:sz w:val="10"/>
        </w:rPr>
      </w:pPr>
    </w:p>
    <w:p w14:paraId="549EF26B" w14:textId="77777777" w:rsidR="003249AA" w:rsidRPr="00755D47" w:rsidRDefault="003249AA" w:rsidP="00755D47">
      <w:pPr>
        <w:spacing w:line="240" w:lineRule="auto"/>
        <w:rPr>
          <w:sz w:val="10"/>
        </w:rPr>
      </w:pPr>
      <w:bookmarkStart w:id="0" w:name="_GoBack"/>
      <w:bookmarkEnd w:id="0"/>
    </w:p>
    <w:p w14:paraId="6568792F" w14:textId="4F812D39" w:rsidR="00755D47" w:rsidRDefault="00755D47" w:rsidP="00755D47">
      <w:pPr>
        <w:spacing w:line="240" w:lineRule="auto"/>
      </w:pPr>
      <w:r>
        <w:t xml:space="preserve">Katowice, </w:t>
      </w:r>
      <w:r>
        <w:t>19</w:t>
      </w:r>
      <w:r>
        <w:t xml:space="preserve"> grudnia 2024 r.</w:t>
      </w:r>
    </w:p>
    <w:p w14:paraId="5973FF64" w14:textId="02AD5C25" w:rsidR="00755D47" w:rsidRDefault="00755D47" w:rsidP="00755D47">
      <w:pPr>
        <w:spacing w:line="240" w:lineRule="auto"/>
      </w:pPr>
      <w:r>
        <w:t>VA I-95/24</w:t>
      </w:r>
    </w:p>
    <w:sectPr w:rsidR="0075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tima LT Pro">
    <w:panose1 w:val="020B0502050508020304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D0"/>
    <w:rsid w:val="00071651"/>
    <w:rsid w:val="001018A8"/>
    <w:rsid w:val="00257C9B"/>
    <w:rsid w:val="003249AA"/>
    <w:rsid w:val="003778FB"/>
    <w:rsid w:val="004A38FC"/>
    <w:rsid w:val="005D7C41"/>
    <w:rsid w:val="006133C1"/>
    <w:rsid w:val="00620F98"/>
    <w:rsid w:val="00703787"/>
    <w:rsid w:val="00720D98"/>
    <w:rsid w:val="00755D47"/>
    <w:rsid w:val="007724D0"/>
    <w:rsid w:val="007C3C41"/>
    <w:rsid w:val="00840B1F"/>
    <w:rsid w:val="009C37DB"/>
    <w:rsid w:val="00A955F6"/>
    <w:rsid w:val="00AC36F2"/>
    <w:rsid w:val="00BD5B2B"/>
    <w:rsid w:val="00D433F0"/>
    <w:rsid w:val="00E00873"/>
    <w:rsid w:val="00E01A95"/>
    <w:rsid w:val="00EE659E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0103"/>
  <w15:chartTrackingRefBased/>
  <w15:docId w15:val="{3CB04E96-7BAF-734B-970C-5C1E2F5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651"/>
    <w:pPr>
      <w:spacing w:line="276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4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4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4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4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4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4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4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4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4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4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4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4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4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4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4D0"/>
    <w:rPr>
      <w:rFonts w:ascii="Cambria" w:hAnsi="Cambria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4D0"/>
    <w:rPr>
      <w:rFonts w:ascii="Cambria" w:hAnsi="Cambria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Pawlaszczyk</dc:creator>
  <cp:keywords/>
  <dc:description/>
  <cp:lastModifiedBy>Tomasz Wojtal</cp:lastModifiedBy>
  <cp:revision>4</cp:revision>
  <dcterms:created xsi:type="dcterms:W3CDTF">2024-12-19T08:12:00Z</dcterms:created>
  <dcterms:modified xsi:type="dcterms:W3CDTF">2024-12-19T08:13:00Z</dcterms:modified>
</cp:coreProperties>
</file>